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6203B" w14:textId="71E4A56E" w:rsidR="005A0AB5" w:rsidRPr="00AE07CC" w:rsidRDefault="000A03E6" w:rsidP="00AE07CC">
      <w:pPr>
        <w:spacing w:after="80"/>
        <w:rPr>
          <w:sz w:val="32"/>
          <w:szCs w:val="32"/>
        </w:rPr>
      </w:pPr>
      <w:r w:rsidRPr="00AE07CC">
        <w:rPr>
          <w:sz w:val="32"/>
          <w:szCs w:val="32"/>
        </w:rPr>
        <w:t>Danslista, Korkskruven, 2026-</w:t>
      </w:r>
      <w:r w:rsidR="00C93033">
        <w:rPr>
          <w:sz w:val="32"/>
          <w:szCs w:val="32"/>
        </w:rPr>
        <w:t>10-</w:t>
      </w:r>
      <w:r w:rsidR="009973FB">
        <w:rPr>
          <w:sz w:val="32"/>
          <w:szCs w:val="32"/>
        </w:rPr>
        <w:t>20</w:t>
      </w:r>
    </w:p>
    <w:tbl>
      <w:tblPr>
        <w:tblStyle w:val="Tabellrutn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60"/>
      </w:tblGrid>
      <w:tr w:rsidR="000A03E6" w14:paraId="0BD065BD" w14:textId="77777777" w:rsidTr="000A03E6">
        <w:trPr>
          <w:trHeight w:val="285"/>
        </w:trPr>
        <w:tc>
          <w:tcPr>
            <w:tcW w:w="5060" w:type="dxa"/>
          </w:tcPr>
          <w:p w14:paraId="3B497313" w14:textId="4945C52B" w:rsidR="000A03E6" w:rsidRPr="000A03E6" w:rsidRDefault="009973FB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Vals</w:t>
            </w:r>
          </w:p>
        </w:tc>
      </w:tr>
      <w:tr w:rsidR="000A03E6" w14:paraId="0DB6F840" w14:textId="77777777" w:rsidTr="000A03E6">
        <w:trPr>
          <w:trHeight w:val="285"/>
        </w:trPr>
        <w:tc>
          <w:tcPr>
            <w:tcW w:w="5060" w:type="dxa"/>
          </w:tcPr>
          <w:p w14:paraId="54DBC239" w14:textId="71DCB666" w:rsidR="000A03E6" w:rsidRPr="000A03E6" w:rsidRDefault="00AE332F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Billy </w:t>
            </w:r>
            <w:proofErr w:type="spellStart"/>
            <w:r>
              <w:rPr>
                <w:sz w:val="28"/>
                <w:szCs w:val="28"/>
              </w:rPr>
              <w:t>Bayou</w:t>
            </w:r>
            <w:proofErr w:type="spellEnd"/>
          </w:p>
        </w:tc>
      </w:tr>
      <w:tr w:rsidR="000A03E6" w14:paraId="2382854C" w14:textId="77777777" w:rsidTr="000A03E6">
        <w:trPr>
          <w:trHeight w:val="296"/>
        </w:trPr>
        <w:tc>
          <w:tcPr>
            <w:tcW w:w="5060" w:type="dxa"/>
          </w:tcPr>
          <w:p w14:paraId="3F5E662C" w14:textId="1DA21C6F" w:rsidR="000A03E6" w:rsidRPr="000A03E6" w:rsidRDefault="00976A1E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Kejsarinnans tango</w:t>
            </w:r>
          </w:p>
        </w:tc>
      </w:tr>
      <w:tr w:rsidR="000A03E6" w14:paraId="7F2AE28F" w14:textId="77777777" w:rsidTr="000A03E6">
        <w:trPr>
          <w:trHeight w:val="285"/>
        </w:trPr>
        <w:tc>
          <w:tcPr>
            <w:tcW w:w="5060" w:type="dxa"/>
          </w:tcPr>
          <w:p w14:paraId="614069E2" w14:textId="1C4E73FF" w:rsidR="000A03E6" w:rsidRPr="000A03E6" w:rsidRDefault="00D51AEB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Tölösteppen</w:t>
            </w:r>
          </w:p>
        </w:tc>
      </w:tr>
      <w:tr w:rsidR="000A03E6" w14:paraId="2F09F8F9" w14:textId="77777777" w:rsidTr="000A03E6">
        <w:trPr>
          <w:trHeight w:val="285"/>
        </w:trPr>
        <w:tc>
          <w:tcPr>
            <w:tcW w:w="5060" w:type="dxa"/>
          </w:tcPr>
          <w:p w14:paraId="2B427186" w14:textId="5A549484" w:rsidR="000A03E6" w:rsidRPr="000A03E6" w:rsidRDefault="004D52A4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Snäckan</w:t>
            </w:r>
          </w:p>
        </w:tc>
      </w:tr>
      <w:tr w:rsidR="000A03E6" w14:paraId="3F3D2904" w14:textId="77777777" w:rsidTr="000A03E6">
        <w:trPr>
          <w:trHeight w:val="285"/>
        </w:trPr>
        <w:tc>
          <w:tcPr>
            <w:tcW w:w="5060" w:type="dxa"/>
          </w:tcPr>
          <w:p w14:paraId="2CA13363" w14:textId="07467E37" w:rsidR="000A03E6" w:rsidRPr="00E124C5" w:rsidRDefault="004D52A4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 w:rsidRPr="00E124C5">
              <w:rPr>
                <w:sz w:val="28"/>
                <w:szCs w:val="28"/>
              </w:rPr>
              <w:t>ALF</w:t>
            </w:r>
            <w:r w:rsidRPr="00E124C5">
              <w:rPr>
                <w:sz w:val="32"/>
                <w:szCs w:val="28"/>
                <w:vertAlign w:val="superscript"/>
              </w:rPr>
              <w:t>*</w:t>
            </w:r>
          </w:p>
        </w:tc>
      </w:tr>
      <w:tr w:rsidR="000A03E6" w14:paraId="2246E3B5" w14:textId="77777777" w:rsidTr="000A03E6">
        <w:trPr>
          <w:trHeight w:val="285"/>
        </w:trPr>
        <w:tc>
          <w:tcPr>
            <w:tcW w:w="5060" w:type="dxa"/>
          </w:tcPr>
          <w:p w14:paraId="09D3ED65" w14:textId="40E847AC" w:rsidR="000A03E6" w:rsidRPr="0064692C" w:rsidRDefault="005E06C9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Ålandsschottis</w:t>
            </w:r>
          </w:p>
        </w:tc>
      </w:tr>
      <w:tr w:rsidR="000A03E6" w14:paraId="1CE4B2D8" w14:textId="77777777" w:rsidTr="000A03E6">
        <w:trPr>
          <w:trHeight w:val="285"/>
        </w:trPr>
        <w:tc>
          <w:tcPr>
            <w:tcW w:w="5060" w:type="dxa"/>
          </w:tcPr>
          <w:p w14:paraId="2881F6C5" w14:textId="7ED4BFC9" w:rsidR="000A03E6" w:rsidRPr="00E124C5" w:rsidRDefault="005E06C9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 w:hanging="402"/>
              <w:rPr>
                <w:b/>
                <w:bCs/>
                <w:sz w:val="28"/>
                <w:szCs w:val="28"/>
              </w:rPr>
            </w:pPr>
            <w:r w:rsidRPr="00E124C5">
              <w:rPr>
                <w:b/>
                <w:bCs/>
                <w:sz w:val="28"/>
                <w:szCs w:val="28"/>
              </w:rPr>
              <w:t>Ellapolka</w:t>
            </w:r>
          </w:p>
        </w:tc>
      </w:tr>
      <w:tr w:rsidR="000A03E6" w14:paraId="464E020B" w14:textId="77777777" w:rsidTr="000A03E6">
        <w:trPr>
          <w:trHeight w:val="285"/>
        </w:trPr>
        <w:tc>
          <w:tcPr>
            <w:tcW w:w="5060" w:type="dxa"/>
          </w:tcPr>
          <w:p w14:paraId="0112B8F3" w14:textId="63D85F81" w:rsidR="000A03E6" w:rsidRPr="00E124C5" w:rsidRDefault="005E06C9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 w:rsidRPr="00E124C5">
              <w:rPr>
                <w:sz w:val="28"/>
                <w:szCs w:val="28"/>
              </w:rPr>
              <w:t>Lill-Karins hambo</w:t>
            </w:r>
          </w:p>
        </w:tc>
      </w:tr>
      <w:tr w:rsidR="000A03E6" w14:paraId="565FFDD6" w14:textId="77777777" w:rsidTr="000A03E6">
        <w:trPr>
          <w:trHeight w:val="285"/>
        </w:trPr>
        <w:tc>
          <w:tcPr>
            <w:tcW w:w="5060" w:type="dxa"/>
          </w:tcPr>
          <w:p w14:paraId="5C94DFF1" w14:textId="2C225327" w:rsidR="000A03E6" w:rsidRDefault="00E124C5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Cultisgladan</w:t>
            </w:r>
            <w:proofErr w:type="spellEnd"/>
          </w:p>
        </w:tc>
      </w:tr>
      <w:tr w:rsidR="000A03E6" w14:paraId="29CDA8E2" w14:textId="77777777" w:rsidTr="000A03E6">
        <w:trPr>
          <w:trHeight w:val="285"/>
        </w:trPr>
        <w:tc>
          <w:tcPr>
            <w:tcW w:w="5060" w:type="dxa"/>
          </w:tcPr>
          <w:p w14:paraId="184F005D" w14:textId="3BDCBC29" w:rsidR="000A03E6" w:rsidRPr="008E26F4" w:rsidRDefault="00E124C5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b/>
                <w:bCs/>
                <w:sz w:val="28"/>
                <w:szCs w:val="28"/>
              </w:rPr>
            </w:pPr>
            <w:r w:rsidRPr="008E26F4">
              <w:rPr>
                <w:b/>
                <w:bCs/>
                <w:sz w:val="28"/>
                <w:szCs w:val="28"/>
              </w:rPr>
              <w:t>Cinderellas jubileumsschottis</w:t>
            </w:r>
          </w:p>
        </w:tc>
      </w:tr>
      <w:tr w:rsidR="00113534" w14:paraId="23AB76DB" w14:textId="77777777" w:rsidTr="000A03E6">
        <w:trPr>
          <w:trHeight w:val="285"/>
        </w:trPr>
        <w:tc>
          <w:tcPr>
            <w:tcW w:w="5060" w:type="dxa"/>
          </w:tcPr>
          <w:p w14:paraId="5F1AD6B3" w14:textId="731AAD6A" w:rsidR="00113534" w:rsidRDefault="00097C23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Torparrock  B</w:t>
            </w:r>
            <w:proofErr w:type="gramEnd"/>
          </w:p>
        </w:tc>
      </w:tr>
      <w:tr w:rsidR="000A03E6" w14:paraId="4FE20812" w14:textId="77777777" w:rsidTr="000A03E6">
        <w:trPr>
          <w:trHeight w:val="285"/>
        </w:trPr>
        <w:tc>
          <w:tcPr>
            <w:tcW w:w="5060" w:type="dxa"/>
          </w:tcPr>
          <w:p w14:paraId="3134C122" w14:textId="7119AA78" w:rsidR="000A03E6" w:rsidRDefault="00AA461A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Skepparschottis</w:t>
            </w:r>
            <w:r w:rsidR="00DF5A09">
              <w:rPr>
                <w:sz w:val="28"/>
                <w:szCs w:val="28"/>
              </w:rPr>
              <w:t xml:space="preserve"> x2</w:t>
            </w:r>
          </w:p>
        </w:tc>
      </w:tr>
      <w:tr w:rsidR="000A03E6" w14:paraId="19870C4C" w14:textId="77777777" w:rsidTr="000A03E6">
        <w:trPr>
          <w:trHeight w:val="285"/>
        </w:trPr>
        <w:tc>
          <w:tcPr>
            <w:tcW w:w="5060" w:type="dxa"/>
          </w:tcPr>
          <w:p w14:paraId="51F75BBC" w14:textId="2761996D" w:rsidR="000A03E6" w:rsidRDefault="00C11CD5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Edelweiss</w:t>
            </w:r>
          </w:p>
        </w:tc>
      </w:tr>
      <w:tr w:rsidR="000A03E6" w14:paraId="6900056E" w14:textId="77777777" w:rsidTr="000A03E6">
        <w:trPr>
          <w:trHeight w:val="285"/>
        </w:trPr>
        <w:tc>
          <w:tcPr>
            <w:tcW w:w="5060" w:type="dxa"/>
          </w:tcPr>
          <w:p w14:paraId="3B272D42" w14:textId="6A1A3F6E" w:rsidR="000A03E6" w:rsidRPr="0064692C" w:rsidRDefault="00C11CD5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Cocosnöten</w:t>
            </w:r>
          </w:p>
        </w:tc>
      </w:tr>
      <w:tr w:rsidR="000A03E6" w14:paraId="121B46A5" w14:textId="77777777" w:rsidTr="000A03E6">
        <w:trPr>
          <w:trHeight w:val="285"/>
        </w:trPr>
        <w:tc>
          <w:tcPr>
            <w:tcW w:w="5060" w:type="dxa"/>
          </w:tcPr>
          <w:p w14:paraId="02DDCD57" w14:textId="4466EC23" w:rsidR="000A03E6" w:rsidRPr="0064692C" w:rsidRDefault="00C11CD5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Tango i parken</w:t>
            </w:r>
          </w:p>
        </w:tc>
      </w:tr>
      <w:tr w:rsidR="000A03E6" w14:paraId="152188B7" w14:textId="77777777" w:rsidTr="000A03E6">
        <w:trPr>
          <w:trHeight w:val="285"/>
        </w:trPr>
        <w:tc>
          <w:tcPr>
            <w:tcW w:w="5060" w:type="dxa"/>
          </w:tcPr>
          <w:p w14:paraId="28566305" w14:textId="5A7B154D" w:rsidR="000A03E6" w:rsidRPr="0064692C" w:rsidRDefault="0039162E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Korkens jubileumspolka</w:t>
            </w:r>
            <w:r w:rsidR="00271D3F">
              <w:rPr>
                <w:sz w:val="28"/>
                <w:szCs w:val="28"/>
              </w:rPr>
              <w:t xml:space="preserve"> x2</w:t>
            </w:r>
          </w:p>
        </w:tc>
      </w:tr>
      <w:tr w:rsidR="000A03E6" w14:paraId="35B71964" w14:textId="77777777" w:rsidTr="000A03E6">
        <w:trPr>
          <w:trHeight w:val="285"/>
        </w:trPr>
        <w:tc>
          <w:tcPr>
            <w:tcW w:w="5060" w:type="dxa"/>
          </w:tcPr>
          <w:p w14:paraId="412B505F" w14:textId="2DA55ECB" w:rsidR="000A03E6" w:rsidRPr="008607DB" w:rsidRDefault="0039162E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Ellapolka</w:t>
            </w:r>
          </w:p>
        </w:tc>
      </w:tr>
      <w:tr w:rsidR="000A03E6" w14:paraId="319B0C51" w14:textId="77777777" w:rsidTr="000A03E6">
        <w:trPr>
          <w:trHeight w:val="285"/>
        </w:trPr>
        <w:tc>
          <w:tcPr>
            <w:tcW w:w="5060" w:type="dxa"/>
          </w:tcPr>
          <w:p w14:paraId="16255783" w14:textId="61B159F6" w:rsidR="000A03E6" w:rsidRDefault="00EA6C40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Vargtassen</w:t>
            </w:r>
          </w:p>
        </w:tc>
      </w:tr>
      <w:tr w:rsidR="000A03E6" w14:paraId="5F265060" w14:textId="77777777" w:rsidTr="000A03E6">
        <w:trPr>
          <w:trHeight w:val="285"/>
        </w:trPr>
        <w:tc>
          <w:tcPr>
            <w:tcW w:w="5060" w:type="dxa"/>
          </w:tcPr>
          <w:p w14:paraId="03188801" w14:textId="2CAE69A9" w:rsidR="000A03E6" w:rsidRDefault="00271D3F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Gunnar Ps snoa</w:t>
            </w:r>
          </w:p>
        </w:tc>
      </w:tr>
      <w:tr w:rsidR="000A03E6" w14:paraId="70D8BC6E" w14:textId="77777777" w:rsidTr="000A03E6">
        <w:trPr>
          <w:trHeight w:val="285"/>
        </w:trPr>
        <w:tc>
          <w:tcPr>
            <w:tcW w:w="5060" w:type="dxa"/>
          </w:tcPr>
          <w:p w14:paraId="2D3F4F7A" w14:textId="37CBF833" w:rsidR="000A03E6" w:rsidRDefault="00271D3F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Tindrande ögon</w:t>
            </w:r>
          </w:p>
        </w:tc>
      </w:tr>
      <w:tr w:rsidR="000A03E6" w14:paraId="3E1AA6D7" w14:textId="77777777" w:rsidTr="000A03E6">
        <w:trPr>
          <w:trHeight w:val="285"/>
        </w:trPr>
        <w:tc>
          <w:tcPr>
            <w:tcW w:w="5060" w:type="dxa"/>
          </w:tcPr>
          <w:p w14:paraId="1542C8B6" w14:textId="10D6DCD4" w:rsidR="000A03E6" w:rsidRPr="000871A1" w:rsidRDefault="00DF5A09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Hambosnurr fr. </w:t>
            </w:r>
            <w:proofErr w:type="spellStart"/>
            <w:r>
              <w:rPr>
                <w:sz w:val="28"/>
                <w:szCs w:val="28"/>
              </w:rPr>
              <w:t>Hökis</w:t>
            </w:r>
            <w:proofErr w:type="spellEnd"/>
          </w:p>
        </w:tc>
      </w:tr>
      <w:tr w:rsidR="00A17E95" w14:paraId="3D7CF0E1" w14:textId="77777777" w:rsidTr="000A03E6">
        <w:trPr>
          <w:trHeight w:val="285"/>
        </w:trPr>
        <w:tc>
          <w:tcPr>
            <w:tcW w:w="5060" w:type="dxa"/>
          </w:tcPr>
          <w:p w14:paraId="397AF7B0" w14:textId="502942C8" w:rsidR="00A17E95" w:rsidRPr="008B7EB1" w:rsidRDefault="006177B2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Får jag lov</w:t>
            </w:r>
          </w:p>
        </w:tc>
      </w:tr>
      <w:tr w:rsidR="00AE07CC" w14:paraId="7516D67C" w14:textId="77777777" w:rsidTr="000A03E6">
        <w:trPr>
          <w:trHeight w:val="285"/>
        </w:trPr>
        <w:tc>
          <w:tcPr>
            <w:tcW w:w="5060" w:type="dxa"/>
          </w:tcPr>
          <w:p w14:paraId="70FB55C8" w14:textId="55AC7E99" w:rsidR="00AE07CC" w:rsidRPr="00FC61F9" w:rsidRDefault="00FC61F9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b/>
                <w:bCs/>
                <w:color w:val="EE0000"/>
                <w:sz w:val="28"/>
                <w:szCs w:val="28"/>
              </w:rPr>
            </w:pPr>
            <w:r w:rsidRPr="00FC61F9">
              <w:rPr>
                <w:b/>
                <w:bCs/>
                <w:color w:val="000000" w:themeColor="text1"/>
                <w:sz w:val="28"/>
                <w:szCs w:val="28"/>
              </w:rPr>
              <w:t>Cinderellas jubileumsschottis</w:t>
            </w:r>
          </w:p>
        </w:tc>
      </w:tr>
      <w:tr w:rsidR="00CB2612" w14:paraId="3A106D9E" w14:textId="77777777" w:rsidTr="000A03E6">
        <w:trPr>
          <w:trHeight w:val="285"/>
        </w:trPr>
        <w:tc>
          <w:tcPr>
            <w:tcW w:w="5060" w:type="dxa"/>
          </w:tcPr>
          <w:p w14:paraId="1C887580" w14:textId="056C0A2B" w:rsidR="00CB2612" w:rsidRPr="00053346" w:rsidRDefault="00EE78A4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EE0000"/>
                <w:sz w:val="28"/>
                <w:szCs w:val="28"/>
              </w:rPr>
            </w:pPr>
            <w:proofErr w:type="gramStart"/>
            <w:r w:rsidRPr="00EE78A4">
              <w:rPr>
                <w:color w:val="000000" w:themeColor="text1"/>
                <w:sz w:val="28"/>
                <w:szCs w:val="28"/>
              </w:rPr>
              <w:t>Västkustsnoa  B</w:t>
            </w:r>
            <w:proofErr w:type="gramEnd"/>
          </w:p>
        </w:tc>
      </w:tr>
      <w:tr w:rsidR="000A03E6" w14:paraId="77E9AEAE" w14:textId="77777777" w:rsidTr="000A03E6">
        <w:trPr>
          <w:trHeight w:val="285"/>
        </w:trPr>
        <w:tc>
          <w:tcPr>
            <w:tcW w:w="5060" w:type="dxa"/>
          </w:tcPr>
          <w:p w14:paraId="23FB39EB" w14:textId="6754DF8D" w:rsidR="000A03E6" w:rsidRPr="00790457" w:rsidRDefault="00790457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90457">
              <w:rPr>
                <w:color w:val="000000" w:themeColor="text1"/>
                <w:sz w:val="28"/>
                <w:szCs w:val="28"/>
              </w:rPr>
              <w:t>Pariserpolka</w:t>
            </w:r>
            <w:proofErr w:type="spellEnd"/>
            <w:r w:rsidRPr="00790457">
              <w:rPr>
                <w:color w:val="000000" w:themeColor="text1"/>
                <w:sz w:val="28"/>
                <w:szCs w:val="28"/>
              </w:rPr>
              <w:t xml:space="preserve"> med byte</w:t>
            </w:r>
            <w:r>
              <w:rPr>
                <w:color w:val="000000" w:themeColor="text1"/>
                <w:sz w:val="28"/>
                <w:szCs w:val="28"/>
              </w:rPr>
              <w:t xml:space="preserve">    B</w:t>
            </w:r>
          </w:p>
        </w:tc>
      </w:tr>
      <w:tr w:rsidR="000A03E6" w14:paraId="624C3EBE" w14:textId="77777777" w:rsidTr="000A03E6">
        <w:trPr>
          <w:trHeight w:val="285"/>
        </w:trPr>
        <w:tc>
          <w:tcPr>
            <w:tcW w:w="5060" w:type="dxa"/>
          </w:tcPr>
          <w:p w14:paraId="5606EA02" w14:textId="119FCB9B" w:rsidR="000A03E6" w:rsidRPr="00FB7764" w:rsidRDefault="00790457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 w:rsidRPr="00790457">
              <w:rPr>
                <w:color w:val="FF0000"/>
                <w:sz w:val="28"/>
                <w:szCs w:val="28"/>
              </w:rPr>
              <w:t xml:space="preserve">Hambo från </w:t>
            </w:r>
            <w:proofErr w:type="spellStart"/>
            <w:proofErr w:type="gramStart"/>
            <w:r w:rsidRPr="00790457">
              <w:rPr>
                <w:color w:val="FF0000"/>
                <w:sz w:val="28"/>
                <w:szCs w:val="28"/>
              </w:rPr>
              <w:t>Turinge</w:t>
            </w:r>
            <w:proofErr w:type="spellEnd"/>
            <w:r w:rsidRPr="00790457">
              <w:rPr>
                <w:color w:val="FF0000"/>
                <w:sz w:val="28"/>
                <w:szCs w:val="28"/>
              </w:rPr>
              <w:t xml:space="preserve">  B</w:t>
            </w:r>
            <w:proofErr w:type="gramEnd"/>
          </w:p>
        </w:tc>
      </w:tr>
      <w:tr w:rsidR="00420198" w14:paraId="3128E853" w14:textId="77777777" w:rsidTr="000A03E6">
        <w:trPr>
          <w:trHeight w:val="285"/>
        </w:trPr>
        <w:tc>
          <w:tcPr>
            <w:tcW w:w="5060" w:type="dxa"/>
          </w:tcPr>
          <w:p w14:paraId="1C8B903B" w14:textId="5D9B4C35" w:rsidR="00420198" w:rsidRPr="00AF57B5" w:rsidRDefault="00790457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EE0000"/>
                <w:sz w:val="28"/>
                <w:szCs w:val="28"/>
              </w:rPr>
            </w:pPr>
            <w:proofErr w:type="gramStart"/>
            <w:r>
              <w:rPr>
                <w:color w:val="EE0000"/>
                <w:sz w:val="28"/>
                <w:szCs w:val="28"/>
              </w:rPr>
              <w:t>Isabella  B</w:t>
            </w:r>
            <w:proofErr w:type="gramEnd"/>
          </w:p>
        </w:tc>
      </w:tr>
      <w:tr w:rsidR="00BE3630" w14:paraId="0328F7E1" w14:textId="77777777" w:rsidTr="000A03E6">
        <w:trPr>
          <w:trHeight w:val="285"/>
        </w:trPr>
        <w:tc>
          <w:tcPr>
            <w:tcW w:w="5060" w:type="dxa"/>
          </w:tcPr>
          <w:p w14:paraId="706F9160" w14:textId="47D23B76" w:rsidR="00BE3630" w:rsidRDefault="00BE3630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EE0000"/>
                <w:sz w:val="28"/>
                <w:szCs w:val="28"/>
              </w:rPr>
            </w:pPr>
            <w:r w:rsidRPr="00BE3630">
              <w:rPr>
                <w:color w:val="000000" w:themeColor="text1"/>
                <w:sz w:val="28"/>
                <w:szCs w:val="28"/>
              </w:rPr>
              <w:t>Foxtrot</w:t>
            </w:r>
          </w:p>
        </w:tc>
      </w:tr>
    </w:tbl>
    <w:p w14:paraId="23E0087C" w14:textId="77777777" w:rsidR="00C5452A" w:rsidRDefault="00C5452A" w:rsidP="00AE07CC"/>
    <w:p w14:paraId="5EE2EEEA" w14:textId="62085FDF" w:rsidR="00D51AEB" w:rsidRDefault="0058371E" w:rsidP="00AE07CC">
      <w:r>
        <w:t xml:space="preserve">* ALF = </w:t>
      </w:r>
      <w:proofErr w:type="spellStart"/>
      <w:r w:rsidR="005C0D79">
        <w:t>Bullingen</w:t>
      </w:r>
      <w:proofErr w:type="spellEnd"/>
      <w:r w:rsidR="005C0D79">
        <w:t>/</w:t>
      </w:r>
      <w:r w:rsidR="000D4232">
        <w:t>/</w:t>
      </w:r>
      <w:r w:rsidR="001F062D">
        <w:t>Beer</w:t>
      </w:r>
      <w:r w:rsidR="00B36ACA">
        <w:t>polka</w:t>
      </w:r>
      <w:r w:rsidR="00210F49">
        <w:t>/</w:t>
      </w:r>
      <w:r w:rsidR="005C0D79">
        <w:t>Snäckan</w:t>
      </w:r>
    </w:p>
    <w:p w14:paraId="2F79B588" w14:textId="059C28DA" w:rsidR="00AA6028" w:rsidRPr="00AA6028" w:rsidRDefault="00AA6028" w:rsidP="00AE07CC">
      <w:pPr>
        <w:rPr>
          <w:color w:val="EE0000"/>
        </w:rPr>
      </w:pPr>
      <w:r w:rsidRPr="00AA6028">
        <w:rPr>
          <w:color w:val="EE0000"/>
        </w:rPr>
        <w:t>I mån av tid.</w:t>
      </w:r>
    </w:p>
    <w:sectPr w:rsidR="00AA6028" w:rsidRPr="00AA6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C36CB"/>
    <w:multiLevelType w:val="hybridMultilevel"/>
    <w:tmpl w:val="07E2A36C"/>
    <w:lvl w:ilvl="0" w:tplc="EEDE44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152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E6"/>
    <w:rsid w:val="00000AEA"/>
    <w:rsid w:val="000246F8"/>
    <w:rsid w:val="00043E8F"/>
    <w:rsid w:val="00053346"/>
    <w:rsid w:val="00054F8E"/>
    <w:rsid w:val="00066D0F"/>
    <w:rsid w:val="00074751"/>
    <w:rsid w:val="000844D8"/>
    <w:rsid w:val="000871A1"/>
    <w:rsid w:val="00096D34"/>
    <w:rsid w:val="00097C23"/>
    <w:rsid w:val="000A03E6"/>
    <w:rsid w:val="000D4232"/>
    <w:rsid w:val="000F67AF"/>
    <w:rsid w:val="0010195D"/>
    <w:rsid w:val="00104909"/>
    <w:rsid w:val="00113534"/>
    <w:rsid w:val="00123BF5"/>
    <w:rsid w:val="0015321F"/>
    <w:rsid w:val="00163170"/>
    <w:rsid w:val="001B71D6"/>
    <w:rsid w:val="001C7F6B"/>
    <w:rsid w:val="001E5F5A"/>
    <w:rsid w:val="001F062D"/>
    <w:rsid w:val="001F6573"/>
    <w:rsid w:val="00210F49"/>
    <w:rsid w:val="00225C04"/>
    <w:rsid w:val="00234EEA"/>
    <w:rsid w:val="00271D3F"/>
    <w:rsid w:val="002A6F02"/>
    <w:rsid w:val="002B0219"/>
    <w:rsid w:val="002B0E55"/>
    <w:rsid w:val="002B6E30"/>
    <w:rsid w:val="002C104D"/>
    <w:rsid w:val="002D3686"/>
    <w:rsid w:val="002E04A7"/>
    <w:rsid w:val="00334D8A"/>
    <w:rsid w:val="003351F2"/>
    <w:rsid w:val="0034127F"/>
    <w:rsid w:val="00356B50"/>
    <w:rsid w:val="00376482"/>
    <w:rsid w:val="0039162E"/>
    <w:rsid w:val="00396E46"/>
    <w:rsid w:val="003B0BE5"/>
    <w:rsid w:val="003C39FA"/>
    <w:rsid w:val="003D76DA"/>
    <w:rsid w:val="003E5862"/>
    <w:rsid w:val="003E5BDB"/>
    <w:rsid w:val="00404149"/>
    <w:rsid w:val="00420198"/>
    <w:rsid w:val="00431624"/>
    <w:rsid w:val="004341A3"/>
    <w:rsid w:val="00445A71"/>
    <w:rsid w:val="00466E5E"/>
    <w:rsid w:val="00482AAB"/>
    <w:rsid w:val="00482B2C"/>
    <w:rsid w:val="0048607B"/>
    <w:rsid w:val="004860CE"/>
    <w:rsid w:val="004A5303"/>
    <w:rsid w:val="004B6CD0"/>
    <w:rsid w:val="004D52A4"/>
    <w:rsid w:val="004F4973"/>
    <w:rsid w:val="00537A0F"/>
    <w:rsid w:val="0058371E"/>
    <w:rsid w:val="005A0AB5"/>
    <w:rsid w:val="005A495F"/>
    <w:rsid w:val="005A6BD2"/>
    <w:rsid w:val="005C0D79"/>
    <w:rsid w:val="005D7C11"/>
    <w:rsid w:val="005E06C9"/>
    <w:rsid w:val="005E1A27"/>
    <w:rsid w:val="00607FC6"/>
    <w:rsid w:val="006177B2"/>
    <w:rsid w:val="00620D6E"/>
    <w:rsid w:val="00620EE3"/>
    <w:rsid w:val="00627660"/>
    <w:rsid w:val="00630299"/>
    <w:rsid w:val="0064692C"/>
    <w:rsid w:val="00672D89"/>
    <w:rsid w:val="00674157"/>
    <w:rsid w:val="006A374B"/>
    <w:rsid w:val="006A447C"/>
    <w:rsid w:val="006A54DB"/>
    <w:rsid w:val="006D3AB4"/>
    <w:rsid w:val="006F4F56"/>
    <w:rsid w:val="006F672D"/>
    <w:rsid w:val="00730E04"/>
    <w:rsid w:val="007466F9"/>
    <w:rsid w:val="00754C7C"/>
    <w:rsid w:val="007654B5"/>
    <w:rsid w:val="00790457"/>
    <w:rsid w:val="007A2214"/>
    <w:rsid w:val="007B2DF0"/>
    <w:rsid w:val="007C4EDE"/>
    <w:rsid w:val="00805645"/>
    <w:rsid w:val="008607DB"/>
    <w:rsid w:val="00883AAB"/>
    <w:rsid w:val="008B5CBC"/>
    <w:rsid w:val="008B6D27"/>
    <w:rsid w:val="008B7EB1"/>
    <w:rsid w:val="008C5B38"/>
    <w:rsid w:val="008D0168"/>
    <w:rsid w:val="008E26F4"/>
    <w:rsid w:val="00930DB0"/>
    <w:rsid w:val="00940490"/>
    <w:rsid w:val="00976A1E"/>
    <w:rsid w:val="009973FB"/>
    <w:rsid w:val="009A0EB7"/>
    <w:rsid w:val="009B23E3"/>
    <w:rsid w:val="009B543C"/>
    <w:rsid w:val="009D0E00"/>
    <w:rsid w:val="00A031F6"/>
    <w:rsid w:val="00A17E95"/>
    <w:rsid w:val="00A25E60"/>
    <w:rsid w:val="00A40809"/>
    <w:rsid w:val="00A53640"/>
    <w:rsid w:val="00A73DC1"/>
    <w:rsid w:val="00A963C0"/>
    <w:rsid w:val="00AA461A"/>
    <w:rsid w:val="00AA6028"/>
    <w:rsid w:val="00AC6398"/>
    <w:rsid w:val="00AD44A8"/>
    <w:rsid w:val="00AD68D4"/>
    <w:rsid w:val="00AE07CC"/>
    <w:rsid w:val="00AE332F"/>
    <w:rsid w:val="00AF57B5"/>
    <w:rsid w:val="00AF6E9F"/>
    <w:rsid w:val="00B32D3F"/>
    <w:rsid w:val="00B3437B"/>
    <w:rsid w:val="00B36ACA"/>
    <w:rsid w:val="00B54686"/>
    <w:rsid w:val="00B71B2E"/>
    <w:rsid w:val="00B86514"/>
    <w:rsid w:val="00B97F10"/>
    <w:rsid w:val="00BA65C7"/>
    <w:rsid w:val="00BC4B02"/>
    <w:rsid w:val="00BE3630"/>
    <w:rsid w:val="00C11CD5"/>
    <w:rsid w:val="00C23A74"/>
    <w:rsid w:val="00C5452A"/>
    <w:rsid w:val="00C77483"/>
    <w:rsid w:val="00C93033"/>
    <w:rsid w:val="00C94D96"/>
    <w:rsid w:val="00CA2BD1"/>
    <w:rsid w:val="00CB2408"/>
    <w:rsid w:val="00CB2612"/>
    <w:rsid w:val="00CC7B1C"/>
    <w:rsid w:val="00CF5432"/>
    <w:rsid w:val="00D0792F"/>
    <w:rsid w:val="00D14D99"/>
    <w:rsid w:val="00D14DAC"/>
    <w:rsid w:val="00D30613"/>
    <w:rsid w:val="00D364D6"/>
    <w:rsid w:val="00D45376"/>
    <w:rsid w:val="00D51AEB"/>
    <w:rsid w:val="00D57DB7"/>
    <w:rsid w:val="00D63F89"/>
    <w:rsid w:val="00D73FF8"/>
    <w:rsid w:val="00D76A00"/>
    <w:rsid w:val="00DA1D25"/>
    <w:rsid w:val="00DE1F89"/>
    <w:rsid w:val="00DF5A09"/>
    <w:rsid w:val="00E124C5"/>
    <w:rsid w:val="00E16292"/>
    <w:rsid w:val="00E4021B"/>
    <w:rsid w:val="00E45651"/>
    <w:rsid w:val="00E745E7"/>
    <w:rsid w:val="00E77048"/>
    <w:rsid w:val="00E81734"/>
    <w:rsid w:val="00E82822"/>
    <w:rsid w:val="00E87104"/>
    <w:rsid w:val="00E926EA"/>
    <w:rsid w:val="00E947F9"/>
    <w:rsid w:val="00EA6C40"/>
    <w:rsid w:val="00EC1517"/>
    <w:rsid w:val="00EC2018"/>
    <w:rsid w:val="00ED206D"/>
    <w:rsid w:val="00EE78A4"/>
    <w:rsid w:val="00F03577"/>
    <w:rsid w:val="00F8557A"/>
    <w:rsid w:val="00FB7764"/>
    <w:rsid w:val="00FC61F9"/>
    <w:rsid w:val="00FC63B1"/>
    <w:rsid w:val="00FE19E7"/>
    <w:rsid w:val="00FE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CDA51"/>
  <w15:chartTrackingRefBased/>
  <w15:docId w15:val="{C68E5FDB-315A-4A51-A057-A1C9BC75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rsid w:val="000A0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rsid w:val="000A0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rsid w:val="000A0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rsid w:val="000A0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uiPriority w:val="9"/>
    <w:semiHidden/>
    <w:unhideWhenUsed/>
    <w:qFormat/>
    <w:rsid w:val="000A0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uiPriority w:val="9"/>
    <w:semiHidden/>
    <w:unhideWhenUsed/>
    <w:qFormat/>
    <w:rsid w:val="000A0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uiPriority w:val="9"/>
    <w:semiHidden/>
    <w:unhideWhenUsed/>
    <w:qFormat/>
    <w:rsid w:val="000A0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uiPriority w:val="9"/>
    <w:semiHidden/>
    <w:unhideWhenUsed/>
    <w:qFormat/>
    <w:rsid w:val="000A0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uiPriority w:val="9"/>
    <w:semiHidden/>
    <w:unhideWhenUsed/>
    <w:qFormat/>
    <w:rsid w:val="000A0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stycke">
    <w:name w:val="List Paragraph"/>
    <w:basedOn w:val="Normal"/>
    <w:uiPriority w:val="34"/>
    <w:qFormat/>
    <w:rsid w:val="000A03E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A03E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A03E6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TableNormal"/>
    <w:uiPriority w:val="39"/>
    <w:rsid w:val="000A0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uiPriority w:val="9"/>
    <w:rsid w:val="006302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uiPriority w:val="9"/>
    <w:semiHidden/>
    <w:rsid w:val="006302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uiPriority w:val="9"/>
    <w:semiHidden/>
    <w:rsid w:val="006302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uiPriority w:val="9"/>
    <w:semiHidden/>
    <w:rsid w:val="0063029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uiPriority w:val="9"/>
    <w:semiHidden/>
    <w:rsid w:val="0063029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uiPriority w:val="9"/>
    <w:semiHidden/>
    <w:rsid w:val="0063029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uiPriority w:val="9"/>
    <w:semiHidden/>
    <w:rsid w:val="0063029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uiPriority w:val="9"/>
    <w:semiHidden/>
    <w:rsid w:val="0063029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uiPriority w:val="9"/>
    <w:semiHidden/>
    <w:rsid w:val="00630299"/>
    <w:rPr>
      <w:rFonts w:eastAsiaTheme="majorEastAsia" w:cstheme="majorBidi"/>
      <w:color w:val="272727" w:themeColor="text1" w:themeTint="D8"/>
    </w:rPr>
  </w:style>
  <w:style w:type="character" w:customStyle="1" w:styleId="RubrikChar">
    <w:name w:val="Rubrik Char"/>
    <w:basedOn w:val="Standardstycketeckensnitt"/>
    <w:uiPriority w:val="10"/>
    <w:rsid w:val="00630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rubrikChar">
    <w:name w:val="Underrubrik Char"/>
    <w:basedOn w:val="Standardstycketeckensnitt"/>
    <w:uiPriority w:val="11"/>
    <w:rsid w:val="00630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Standardstycketeckensnitt"/>
    <w:uiPriority w:val="29"/>
    <w:rsid w:val="00630299"/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uiPriority w:val="30"/>
    <w:rsid w:val="00630299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Bengtsson</dc:creator>
  <cp:keywords/>
  <dc:description/>
  <cp:lastModifiedBy>Ingvar Synnerhag</cp:lastModifiedBy>
  <cp:revision>2</cp:revision>
  <dcterms:created xsi:type="dcterms:W3CDTF">2026-10-12T09:41:00Z</dcterms:created>
  <dcterms:modified xsi:type="dcterms:W3CDTF">2026-10-12T09:41:00Z</dcterms:modified>
</cp:coreProperties>
</file>